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FA" w:rsidRDefault="00A730FA" w:rsidP="00A730FA">
      <w:pPr>
        <w:keepNext/>
        <w:ind w:left="4500" w:right="12"/>
        <w:rPr>
          <w:lang w:val="uk-UA"/>
        </w:rPr>
      </w:pPr>
      <w:r>
        <w:rPr>
          <w:lang w:val="uk-UA"/>
        </w:rPr>
        <w:t xml:space="preserve">         Посольство України в Іспанії</w:t>
      </w:r>
    </w:p>
    <w:p w:rsidR="00561E3E" w:rsidRPr="00A730FA" w:rsidRDefault="00561E3E" w:rsidP="00A730FA">
      <w:pPr>
        <w:keepNext/>
        <w:ind w:left="4500" w:right="12"/>
      </w:pPr>
      <w:r>
        <w:rPr>
          <w:sz w:val="16"/>
          <w:szCs w:val="16"/>
        </w:rPr>
        <w:t xml:space="preserve">      (назва закордонної дипломатичної установи України)</w:t>
      </w:r>
    </w:p>
    <w:p w:rsidR="00561E3E" w:rsidRDefault="00561E3E" w:rsidP="00561E3E">
      <w:pPr>
        <w:spacing w:before="120"/>
        <w:ind w:left="4502" w:right="11"/>
        <w:rPr>
          <w:sz w:val="20"/>
          <w:szCs w:val="20"/>
        </w:rPr>
      </w:pPr>
      <w:r>
        <w:t>_____________________________________________</w:t>
      </w:r>
    </w:p>
    <w:p w:rsidR="00561E3E" w:rsidRDefault="00561E3E" w:rsidP="00561E3E">
      <w:pPr>
        <w:spacing w:before="120"/>
        <w:ind w:left="4500" w:right="12"/>
        <w:rPr>
          <w:sz w:val="16"/>
          <w:szCs w:val="16"/>
        </w:rPr>
      </w:pPr>
      <w:bookmarkStart w:id="0" w:name="_GoBack"/>
      <w:bookmarkEnd w:id="0"/>
    </w:p>
    <w:p w:rsidR="00561E3E" w:rsidRDefault="00561E3E" w:rsidP="00561E3E">
      <w:pPr>
        <w:spacing w:before="120"/>
        <w:ind w:left="4500" w:right="12"/>
        <w:rPr>
          <w:sz w:val="20"/>
          <w:szCs w:val="20"/>
        </w:rPr>
      </w:pPr>
      <w:r>
        <w:t>_____________________________________________</w:t>
      </w:r>
    </w:p>
    <w:p w:rsidR="00561E3E" w:rsidRDefault="00561E3E" w:rsidP="00561E3E">
      <w:pPr>
        <w:ind w:left="4500" w:right="12"/>
        <w:rPr>
          <w:sz w:val="16"/>
          <w:szCs w:val="16"/>
        </w:rPr>
      </w:pPr>
      <w:r>
        <w:rPr>
          <w:sz w:val="16"/>
          <w:szCs w:val="16"/>
        </w:rPr>
        <w:t xml:space="preserve">                    (прізвище, ім’я та по батькові заявника)</w:t>
      </w:r>
    </w:p>
    <w:p w:rsidR="00561E3E" w:rsidRDefault="00561E3E" w:rsidP="00561E3E">
      <w:pPr>
        <w:ind w:left="4500" w:right="12"/>
        <w:rPr>
          <w:sz w:val="20"/>
          <w:szCs w:val="20"/>
        </w:rPr>
      </w:pPr>
      <w:r>
        <w:t>_____________________________________________</w:t>
      </w:r>
    </w:p>
    <w:p w:rsidR="00561E3E" w:rsidRDefault="00561E3E" w:rsidP="00561E3E">
      <w:pPr>
        <w:spacing w:before="120"/>
        <w:ind w:left="4500" w:right="12"/>
      </w:pPr>
      <w:r>
        <w:t>_____________________________________________</w:t>
      </w:r>
    </w:p>
    <w:p w:rsidR="00561E3E" w:rsidRDefault="00561E3E" w:rsidP="00561E3E">
      <w:pPr>
        <w:ind w:left="4860" w:right="12" w:hanging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(поштова адреса заявника)</w:t>
      </w:r>
    </w:p>
    <w:p w:rsidR="00561E3E" w:rsidRDefault="00561E3E" w:rsidP="00561E3E">
      <w:pPr>
        <w:ind w:left="4500" w:right="-285"/>
        <w:rPr>
          <w:sz w:val="20"/>
          <w:szCs w:val="20"/>
        </w:rPr>
      </w:pPr>
      <w:r>
        <w:t>_____________________________________________</w:t>
      </w:r>
    </w:p>
    <w:p w:rsidR="00561E3E" w:rsidRDefault="00561E3E" w:rsidP="00561E3E">
      <w:pPr>
        <w:jc w:val="center"/>
        <w:rPr>
          <w:b/>
        </w:rPr>
      </w:pPr>
    </w:p>
    <w:p w:rsidR="00561E3E" w:rsidRDefault="00561E3E" w:rsidP="00561E3E">
      <w:pPr>
        <w:jc w:val="center"/>
        <w:rPr>
          <w:b/>
        </w:rPr>
      </w:pPr>
    </w:p>
    <w:p w:rsidR="00561E3E" w:rsidRDefault="00561E3E" w:rsidP="00561E3E">
      <w:pPr>
        <w:jc w:val="center"/>
        <w:rPr>
          <w:b/>
        </w:rPr>
      </w:pPr>
      <w:r>
        <w:rPr>
          <w:b/>
        </w:rPr>
        <w:t xml:space="preserve">З А Я В А </w:t>
      </w:r>
    </w:p>
    <w:p w:rsidR="00561E3E" w:rsidRDefault="00561E3E" w:rsidP="00561E3E">
      <w:pPr>
        <w:ind w:firstLine="539"/>
        <w:jc w:val="both"/>
      </w:pPr>
    </w:p>
    <w:p w:rsidR="00561E3E" w:rsidRDefault="00561E3E" w:rsidP="00561E3E">
      <w:pPr>
        <w:ind w:firstLine="539"/>
        <w:jc w:val="both"/>
      </w:pPr>
      <w:r>
        <w:t>До Державного реєстру виборців стосовно мене занесені такі персональні дані:</w:t>
      </w:r>
    </w:p>
    <w:p w:rsidR="00561E3E" w:rsidRDefault="00561E3E" w:rsidP="00561E3E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</w:t>
      </w:r>
    </w:p>
    <w:p w:rsidR="00561E3E" w:rsidRDefault="00561E3E" w:rsidP="00561E3E">
      <w:pPr>
        <w:tabs>
          <w:tab w:val="left" w:pos="648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(прізвище, власне ім’я (усі власні імена) та по батькові)</w:t>
      </w:r>
    </w:p>
    <w:p w:rsidR="00561E3E" w:rsidRDefault="00561E3E" w:rsidP="00561E3E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</w:t>
      </w:r>
    </w:p>
    <w:p w:rsidR="00561E3E" w:rsidRDefault="00561E3E" w:rsidP="00561E3E">
      <w:pPr>
        <w:tabs>
          <w:tab w:val="left" w:pos="641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(дата (число, місяць, рік) та місце народження)</w:t>
      </w:r>
    </w:p>
    <w:p w:rsidR="00561E3E" w:rsidRDefault="00561E3E" w:rsidP="00561E3E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</w:t>
      </w:r>
    </w:p>
    <w:p w:rsidR="00561E3E" w:rsidRDefault="00561E3E" w:rsidP="00561E3E">
      <w:pPr>
        <w:tabs>
          <w:tab w:val="left" w:pos="641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(виборча адреса)</w:t>
      </w:r>
    </w:p>
    <w:p w:rsidR="00561E3E" w:rsidRDefault="00561E3E" w:rsidP="00561E3E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_______________________________________________________________________________________.</w:t>
      </w:r>
    </w:p>
    <w:p w:rsidR="00561E3E" w:rsidRDefault="00561E3E" w:rsidP="00561E3E">
      <w:pPr>
        <w:tabs>
          <w:tab w:val="left" w:pos="6411"/>
        </w:tabs>
        <w:jc w:val="center"/>
        <w:rPr>
          <w:sz w:val="16"/>
          <w:szCs w:val="16"/>
        </w:rPr>
      </w:pPr>
    </w:p>
    <w:p w:rsidR="00561E3E" w:rsidRDefault="00561E3E" w:rsidP="00561E3E">
      <w:pPr>
        <w:ind w:firstLine="539"/>
        <w:jc w:val="both"/>
        <w:rPr>
          <w:sz w:val="20"/>
          <w:szCs w:val="20"/>
        </w:rPr>
      </w:pPr>
      <w:r>
        <w:t>Відповідно до статті 20 Закону України "Про Державний реєстр виборців" прошу внести до моєї виборчої адреси такі зміни:</w:t>
      </w:r>
    </w:p>
    <w:p w:rsidR="00561E3E" w:rsidRDefault="00561E3E" w:rsidP="00561E3E">
      <w:pPr>
        <w:ind w:firstLine="539"/>
        <w:jc w:val="both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0"/>
        <w:gridCol w:w="9038"/>
      </w:tblGrid>
      <w:tr w:rsidR="00561E3E" w:rsidTr="00561E3E">
        <w:trPr>
          <w:cantSplit/>
          <w:trHeight w:val="120"/>
        </w:trPr>
        <w:tc>
          <w:tcPr>
            <w:tcW w:w="101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3E" w:rsidRDefault="00561E3E">
            <w:pPr>
              <w:jc w:val="center"/>
              <w:rPr>
                <w:sz w:val="16"/>
                <w:szCs w:val="16"/>
                <w:vertAlign w:val="superscript"/>
                <w:lang w:val="uk-UA"/>
              </w:rPr>
            </w:pPr>
          </w:p>
          <w:p w:rsidR="00561E3E" w:rsidRDefault="00561E3E">
            <w:pPr>
              <w:jc w:val="center"/>
              <w:rPr>
                <w:sz w:val="16"/>
                <w:szCs w:val="16"/>
                <w:vertAlign w:val="superscript"/>
                <w:lang w:val="uk-UA"/>
              </w:rPr>
            </w:pPr>
          </w:p>
        </w:tc>
      </w:tr>
      <w:tr w:rsidR="00561E3E" w:rsidTr="00561E3E">
        <w:trPr>
          <w:cantSplit/>
          <w:trHeight w:val="225"/>
        </w:trPr>
        <w:tc>
          <w:tcPr>
            <w:tcW w:w="101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1E3E" w:rsidRDefault="00561E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(країна проживання (перебування)</w:t>
            </w:r>
          </w:p>
          <w:p w:rsidR="00561E3E" w:rsidRDefault="00561E3E">
            <w:pPr>
              <w:rPr>
                <w:sz w:val="16"/>
                <w:szCs w:val="16"/>
                <w:lang w:val="uk-UA"/>
              </w:rPr>
            </w:pPr>
          </w:p>
        </w:tc>
      </w:tr>
      <w:tr w:rsidR="00561E3E" w:rsidTr="00561E3E">
        <w:trPr>
          <w:cantSplit/>
          <w:trHeight w:val="345"/>
        </w:trPr>
        <w:tc>
          <w:tcPr>
            <w:tcW w:w="101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1E3E" w:rsidRDefault="00561E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(субнаціональна адміністративно-територіальна одиниця (штат, провінція, земля тощо)</w:t>
            </w:r>
          </w:p>
          <w:p w:rsidR="00561E3E" w:rsidRDefault="00561E3E">
            <w:pPr>
              <w:rPr>
                <w:sz w:val="16"/>
                <w:szCs w:val="16"/>
                <w:lang w:val="uk-UA"/>
              </w:rPr>
            </w:pPr>
          </w:p>
        </w:tc>
      </w:tr>
      <w:tr w:rsidR="00561E3E" w:rsidTr="00561E3E">
        <w:trPr>
          <w:cantSplit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1E3E" w:rsidRDefault="00561E3E">
            <w:pPr>
              <w:ind w:right="113"/>
              <w:jc w:val="center"/>
              <w:rPr>
                <w:spacing w:val="-4"/>
                <w:sz w:val="16"/>
                <w:szCs w:val="16"/>
                <w:lang w:val="uk-UA"/>
              </w:rPr>
            </w:pPr>
            <w:r>
              <w:rPr>
                <w:spacing w:val="-4"/>
                <w:sz w:val="16"/>
                <w:szCs w:val="16"/>
              </w:rPr>
              <w:t>Поштова адреса за правилами країни проживання (перебування)</w:t>
            </w:r>
          </w:p>
        </w:tc>
        <w:tc>
          <w:tcPr>
            <w:tcW w:w="90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E3E" w:rsidRDefault="00561E3E">
            <w:pPr>
              <w:rPr>
                <w:sz w:val="12"/>
                <w:szCs w:val="12"/>
                <w:lang w:val="uk-UA"/>
              </w:rPr>
            </w:pPr>
          </w:p>
          <w:p w:rsidR="00561E3E" w:rsidRDefault="00561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українською мовою:  _____________________________________________________________________________________________</w:t>
            </w:r>
          </w:p>
          <w:p w:rsidR="00561E3E" w:rsidRDefault="00561E3E">
            <w:pPr>
              <w:rPr>
                <w:sz w:val="12"/>
                <w:szCs w:val="12"/>
              </w:rPr>
            </w:pPr>
          </w:p>
          <w:p w:rsidR="00561E3E" w:rsidRDefault="00561E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:rsidR="00561E3E" w:rsidRDefault="00561E3E">
            <w:pPr>
              <w:rPr>
                <w:sz w:val="12"/>
                <w:szCs w:val="12"/>
              </w:rPr>
            </w:pPr>
          </w:p>
          <w:p w:rsidR="00561E3E" w:rsidRDefault="00561E3E">
            <w:pPr>
              <w:rPr>
                <w:sz w:val="16"/>
                <w:szCs w:val="16"/>
                <w:lang w:val="uk-UA"/>
              </w:rPr>
            </w:pPr>
          </w:p>
        </w:tc>
      </w:tr>
      <w:tr w:rsidR="00561E3E" w:rsidTr="00561E3E">
        <w:trPr>
          <w:cantSplit/>
          <w:trHeight w:val="120"/>
        </w:trPr>
        <w:tc>
          <w:tcPr>
            <w:tcW w:w="10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1E3E" w:rsidRDefault="00561E3E">
            <w:pPr>
              <w:rPr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1E3E" w:rsidRDefault="00561E3E">
            <w:pPr>
              <w:jc w:val="both"/>
              <w:rPr>
                <w:sz w:val="12"/>
                <w:szCs w:val="12"/>
                <w:lang w:val="uk-UA"/>
              </w:rPr>
            </w:pPr>
          </w:p>
          <w:p w:rsidR="00561E3E" w:rsidRDefault="00561E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латинськими літерами або російською мовою для країн СНД: __________________________________________________________</w:t>
            </w:r>
          </w:p>
          <w:p w:rsidR="00561E3E" w:rsidRDefault="00561E3E">
            <w:pPr>
              <w:jc w:val="both"/>
              <w:rPr>
                <w:sz w:val="12"/>
                <w:szCs w:val="12"/>
              </w:rPr>
            </w:pPr>
          </w:p>
          <w:p w:rsidR="00561E3E" w:rsidRDefault="00561E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</w:t>
            </w:r>
          </w:p>
          <w:p w:rsidR="00561E3E" w:rsidRDefault="00561E3E">
            <w:pPr>
              <w:jc w:val="both"/>
              <w:rPr>
                <w:sz w:val="12"/>
                <w:szCs w:val="12"/>
              </w:rPr>
            </w:pPr>
          </w:p>
          <w:p w:rsidR="00561E3E" w:rsidRDefault="00561E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</w:t>
            </w:r>
          </w:p>
          <w:p w:rsidR="00561E3E" w:rsidRDefault="00561E3E">
            <w:pPr>
              <w:jc w:val="both"/>
              <w:rPr>
                <w:sz w:val="12"/>
                <w:szCs w:val="12"/>
              </w:rPr>
            </w:pPr>
          </w:p>
          <w:p w:rsidR="00561E3E" w:rsidRDefault="00561E3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561E3E" w:rsidRDefault="00561E3E" w:rsidP="00561E3E">
      <w:pPr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49"/>
      </w:tblGrid>
      <w:tr w:rsidR="00561E3E" w:rsidTr="00A36B6A">
        <w:trPr>
          <w:trHeight w:val="253"/>
        </w:trPr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E3E" w:rsidRPr="00A36B6A" w:rsidRDefault="00561E3E" w:rsidP="00A36B6A">
            <w:pPr>
              <w:ind w:firstLine="539"/>
              <w:jc w:val="both"/>
              <w:rPr>
                <w:lang w:val="uk-UA"/>
              </w:rPr>
            </w:pPr>
            <w:r>
              <w:t>До заяви додаю такі документи (копії документів):</w:t>
            </w:r>
          </w:p>
        </w:tc>
      </w:tr>
      <w:tr w:rsidR="00561E3E" w:rsidTr="00A36B6A">
        <w:trPr>
          <w:trHeight w:val="1073"/>
        </w:trPr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___________________________________________________________________________________ ___________________________________________________________________________________  ___________________________________________________________________________________</w:t>
            </w:r>
          </w:p>
        </w:tc>
      </w:tr>
    </w:tbl>
    <w:p w:rsidR="00561E3E" w:rsidRDefault="00561E3E" w:rsidP="00561E3E">
      <w:pPr>
        <w:spacing w:before="120"/>
        <w:rPr>
          <w:b/>
          <w:sz w:val="20"/>
          <w:szCs w:val="20"/>
          <w:lang w:val="uk-UA"/>
        </w:rPr>
      </w:pPr>
    </w:p>
    <w:p w:rsidR="00561E3E" w:rsidRDefault="00561E3E" w:rsidP="00561E3E">
      <w:pPr>
        <w:spacing w:before="120"/>
      </w:pPr>
      <w:r>
        <w:t xml:space="preserve">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 </w:t>
      </w:r>
    </w:p>
    <w:p w:rsidR="00561E3E" w:rsidRDefault="00561E3E" w:rsidP="00561E3E">
      <w:pPr>
        <w:spacing w:after="120"/>
        <w:rPr>
          <w:sz w:val="16"/>
          <w:szCs w:val="16"/>
        </w:rPr>
      </w:pPr>
      <w:r>
        <w:rPr>
          <w:sz w:val="16"/>
          <w:szCs w:val="16"/>
        </w:rPr>
        <w:tab/>
        <w:t xml:space="preserve">(дата подання заяви)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(підпис заявника)</w:t>
      </w:r>
    </w:p>
    <w:p w:rsidR="00561E3E" w:rsidRDefault="00561E3E" w:rsidP="00561E3E">
      <w:pPr>
        <w:spacing w:after="120"/>
        <w:rPr>
          <w:sz w:val="16"/>
          <w:szCs w:val="16"/>
        </w:rPr>
      </w:pPr>
    </w:p>
    <w:p w:rsidR="00561E3E" w:rsidRDefault="00561E3E" w:rsidP="00561E3E">
      <w:pPr>
        <w:spacing w:before="60"/>
        <w:ind w:firstLine="357"/>
        <w:jc w:val="both"/>
        <w:rPr>
          <w:sz w:val="16"/>
          <w:szCs w:val="16"/>
        </w:rPr>
      </w:pPr>
      <w:r>
        <w:rPr>
          <w:i/>
          <w:sz w:val="16"/>
          <w:szCs w:val="16"/>
        </w:rPr>
        <w:t>Примітка.</w:t>
      </w:r>
      <w:r>
        <w:rPr>
          <w:sz w:val="16"/>
          <w:szCs w:val="16"/>
        </w:rPr>
        <w:t xml:space="preserve"> До заяви додаються документи (копії документів), що підтверджують відповідні зміни. У разі якщо до заяви додаються копії документів, їх оригінали пред’являються працівнику закордонної дипломатичної установи України.</w:t>
      </w:r>
    </w:p>
    <w:p w:rsidR="00561E3E" w:rsidRDefault="00561E3E" w:rsidP="00561E3E">
      <w:pPr>
        <w:jc w:val="right"/>
        <w:rPr>
          <w:i/>
          <w:sz w:val="20"/>
          <w:szCs w:val="20"/>
        </w:rPr>
      </w:pPr>
    </w:p>
    <w:p w:rsidR="00561E3E" w:rsidRDefault="00561E3E" w:rsidP="00561E3E">
      <w:pPr>
        <w:jc w:val="right"/>
        <w:rPr>
          <w:i/>
        </w:rPr>
      </w:pPr>
    </w:p>
    <w:p w:rsidR="00561E3E" w:rsidRDefault="00561E3E" w:rsidP="00561E3E">
      <w:pPr>
        <w:jc w:val="right"/>
        <w:rPr>
          <w:i/>
          <w:lang w:val="uk-UA"/>
        </w:rPr>
      </w:pPr>
    </w:p>
    <w:p w:rsidR="00561E3E" w:rsidRDefault="00561E3E" w:rsidP="00561E3E">
      <w:pPr>
        <w:jc w:val="right"/>
        <w:rPr>
          <w:i/>
          <w:lang w:val="uk-UA"/>
        </w:rPr>
      </w:pPr>
    </w:p>
    <w:p w:rsidR="00561E3E" w:rsidRDefault="00561E3E" w:rsidP="00561E3E">
      <w:pPr>
        <w:jc w:val="right"/>
        <w:rPr>
          <w:i/>
          <w:lang w:val="uk-UA"/>
        </w:rPr>
      </w:pPr>
    </w:p>
    <w:p w:rsidR="00561E3E" w:rsidRDefault="00561E3E" w:rsidP="00561E3E">
      <w:pPr>
        <w:jc w:val="right"/>
        <w:rPr>
          <w:i/>
          <w:sz w:val="20"/>
          <w:szCs w:val="20"/>
          <w:lang w:val="uk-UA"/>
        </w:rPr>
      </w:pPr>
    </w:p>
    <w:p w:rsidR="00561E3E" w:rsidRPr="00561E3E" w:rsidRDefault="00561E3E" w:rsidP="00561E3E">
      <w:pPr>
        <w:jc w:val="right"/>
        <w:rPr>
          <w:i/>
          <w:sz w:val="20"/>
          <w:szCs w:val="20"/>
        </w:rPr>
      </w:pPr>
      <w:r w:rsidRPr="00561E3E">
        <w:rPr>
          <w:i/>
          <w:sz w:val="20"/>
          <w:szCs w:val="20"/>
        </w:rPr>
        <w:lastRenderedPageBreak/>
        <w:t>Зворотний бік</w:t>
      </w:r>
    </w:p>
    <w:p w:rsidR="00561E3E" w:rsidRPr="00561E3E" w:rsidRDefault="00561E3E" w:rsidP="00561E3E">
      <w:pPr>
        <w:jc w:val="right"/>
        <w:rPr>
          <w:i/>
          <w:sz w:val="20"/>
          <w:szCs w:val="20"/>
        </w:rPr>
      </w:pPr>
    </w:p>
    <w:p w:rsidR="00561E3E" w:rsidRPr="00561E3E" w:rsidRDefault="00561E3E" w:rsidP="00561E3E">
      <w:pPr>
        <w:jc w:val="center"/>
        <w:rPr>
          <w:i/>
          <w:sz w:val="20"/>
          <w:szCs w:val="20"/>
        </w:rPr>
      </w:pPr>
      <w:r w:rsidRPr="00561E3E">
        <w:rPr>
          <w:i/>
          <w:sz w:val="20"/>
          <w:szCs w:val="20"/>
        </w:rPr>
        <w:t>Заповнюється працівником закордонної дипломатичної установи України</w:t>
      </w:r>
    </w:p>
    <w:p w:rsidR="00561E3E" w:rsidRDefault="00561E3E" w:rsidP="00561E3E">
      <w:pPr>
        <w:spacing w:before="120"/>
        <w:ind w:firstLine="540"/>
      </w:pPr>
      <w:r>
        <w:t>Відмітки (заповнюються у разі необхідності):_________________________________</w:t>
      </w:r>
    </w:p>
    <w:p w:rsidR="00561E3E" w:rsidRDefault="00561E3E" w:rsidP="00561E3E">
      <w:r>
        <w:t>_____________________________________________________________________________</w:t>
      </w:r>
    </w:p>
    <w:p w:rsidR="00561E3E" w:rsidRDefault="00561E3E" w:rsidP="00561E3E">
      <w:pPr>
        <w:spacing w:before="120"/>
      </w:pPr>
      <w:r>
        <w:t xml:space="preserve">       ___________________               _______________    ______________________________</w:t>
      </w:r>
    </w:p>
    <w:p w:rsidR="00561E3E" w:rsidRDefault="00561E3E" w:rsidP="00561E3E">
      <w:pPr>
        <w:rPr>
          <w:sz w:val="16"/>
          <w:szCs w:val="16"/>
        </w:rPr>
      </w:pPr>
      <w:r>
        <w:rPr>
          <w:sz w:val="16"/>
          <w:szCs w:val="16"/>
        </w:rPr>
        <w:t xml:space="preserve">           (дата прийняття заяви)                                     (підпис)                                       (прізвище та ініціали)</w:t>
      </w:r>
    </w:p>
    <w:p w:rsidR="00561E3E" w:rsidRDefault="00561E3E" w:rsidP="00561E3E">
      <w:pPr>
        <w:rPr>
          <w:sz w:val="20"/>
          <w:szCs w:val="20"/>
        </w:rPr>
      </w:pPr>
    </w:p>
    <w:p w:rsidR="00561E3E" w:rsidRDefault="00561E3E" w:rsidP="00561E3E">
      <w:pPr>
        <w:jc w:val="center"/>
        <w:rPr>
          <w:i/>
        </w:rPr>
      </w:pPr>
      <w:r>
        <w:rPr>
          <w:i/>
        </w:rPr>
        <w:t>Заповнюється працівником органу ведення Державного реєстру виборців</w:t>
      </w:r>
    </w:p>
    <w:p w:rsidR="00561E3E" w:rsidRDefault="00561E3E" w:rsidP="00561E3E"/>
    <w:p w:rsidR="00561E3E" w:rsidRDefault="00561E3E" w:rsidP="00561E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Відмітки про перевірку відомостей щодо виборця відповідно до</w:t>
      </w:r>
    </w:p>
    <w:p w:rsidR="00561E3E" w:rsidRDefault="00561E3E" w:rsidP="00561E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частини третьої або восьмої статті 20 Закону України "Про Державний реєстр виборців"</w:t>
      </w:r>
    </w:p>
    <w:p w:rsidR="00561E3E" w:rsidRDefault="00561E3E" w:rsidP="00561E3E">
      <w:pPr>
        <w:spacing w:before="120"/>
        <w:rPr>
          <w:sz w:val="20"/>
          <w:szCs w:val="20"/>
        </w:rPr>
      </w:pPr>
      <w:r>
        <w:t>______________________________________________________________________________</w:t>
      </w:r>
    </w:p>
    <w:p w:rsidR="00561E3E" w:rsidRDefault="00561E3E" w:rsidP="00561E3E">
      <w:r>
        <w:t>______________________________________________________________________________</w:t>
      </w:r>
    </w:p>
    <w:p w:rsidR="00561E3E" w:rsidRDefault="00561E3E" w:rsidP="00561E3E"/>
    <w:p w:rsidR="00561E3E" w:rsidRDefault="00561E3E" w:rsidP="00561E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Відмітки про внесення змін до персональних даних виборця</w:t>
      </w:r>
    </w:p>
    <w:p w:rsidR="00561E3E" w:rsidRDefault="00561E3E" w:rsidP="00561E3E">
      <w:pPr>
        <w:spacing w:after="60"/>
        <w:jc w:val="center"/>
        <w:rPr>
          <w:sz w:val="20"/>
          <w:szCs w:val="20"/>
        </w:rPr>
      </w:pPr>
      <w:r>
        <w:rPr>
          <w:b/>
          <w:sz w:val="22"/>
          <w:szCs w:val="22"/>
        </w:rPr>
        <w:t>в Державному реєстрі виборців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916"/>
        <w:gridCol w:w="3655"/>
      </w:tblGrid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 w:rsidP="00A36B6A">
            <w:pPr>
              <w:jc w:val="both"/>
              <w:rPr>
                <w:lang w:val="uk-UA"/>
              </w:rPr>
            </w:pPr>
            <w:r>
              <w:t>Дата та номер наказу керівника органу ведення Реєстру про внесення змін до персональних даних виборця в Реєстрі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 w:rsidP="00A36B6A">
            <w:pPr>
              <w:jc w:val="center"/>
              <w:rPr>
                <w:lang w:val="uk-UA"/>
              </w:rPr>
            </w:pPr>
          </w:p>
        </w:tc>
      </w:tr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1E3E" w:rsidRPr="00A36B6A" w:rsidRDefault="00561E3E" w:rsidP="00A36B6A">
            <w:pPr>
              <w:jc w:val="both"/>
              <w:rPr>
                <w:lang w:val="uk-UA"/>
              </w:rPr>
            </w:pPr>
            <w:r>
              <w:t>Дата надсилання виборцю повідомлення про внесення змін до його персональних даних у Реєстрі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:rsidR="00561E3E" w:rsidRPr="00A36B6A" w:rsidRDefault="00561E3E" w:rsidP="00A36B6A">
            <w:pPr>
              <w:jc w:val="center"/>
              <w:rPr>
                <w:lang w:val="uk-UA"/>
              </w:rPr>
            </w:pPr>
          </w:p>
        </w:tc>
      </w:tr>
    </w:tbl>
    <w:p w:rsidR="00561E3E" w:rsidRDefault="00561E3E" w:rsidP="00561E3E">
      <w:pPr>
        <w:spacing w:before="120"/>
        <w:rPr>
          <w:sz w:val="20"/>
          <w:szCs w:val="20"/>
          <w:lang w:val="uk-UA"/>
        </w:rPr>
      </w:pPr>
      <w:r>
        <w:t xml:space="preserve">       ___________________               _______________    ______________________________</w:t>
      </w:r>
    </w:p>
    <w:p w:rsidR="00561E3E" w:rsidRDefault="00561E3E" w:rsidP="00561E3E">
      <w:pPr>
        <w:ind w:firstLine="1080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 (підпис)                                   (прізвище та ініціали)</w:t>
      </w:r>
    </w:p>
    <w:p w:rsidR="00561E3E" w:rsidRDefault="00561E3E" w:rsidP="00561E3E">
      <w:pPr>
        <w:rPr>
          <w:sz w:val="20"/>
          <w:szCs w:val="20"/>
        </w:rPr>
      </w:pPr>
    </w:p>
    <w:p w:rsidR="00561E3E" w:rsidRDefault="00561E3E" w:rsidP="00561E3E">
      <w:pPr>
        <w:spacing w:after="60"/>
      </w:pPr>
      <w:r>
        <w:rPr>
          <w:b/>
          <w:sz w:val="22"/>
          <w:szCs w:val="22"/>
        </w:rPr>
        <w:t>Відмітки про звернення до органу ведення Реєстру за попередньою виборчою адресою виборця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916"/>
        <w:gridCol w:w="3655"/>
      </w:tblGrid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Дата звернення за допомогою АІТС Реєстру до органу ведення Реєстру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</w:tbl>
    <w:p w:rsidR="00561E3E" w:rsidRDefault="00561E3E" w:rsidP="00561E3E">
      <w:pPr>
        <w:spacing w:before="120"/>
        <w:rPr>
          <w:sz w:val="20"/>
          <w:szCs w:val="20"/>
          <w:lang w:val="uk-UA"/>
        </w:rPr>
      </w:pPr>
      <w:r>
        <w:t xml:space="preserve">       ___________________               _______________    ______________________________</w:t>
      </w:r>
    </w:p>
    <w:p w:rsidR="00561E3E" w:rsidRDefault="00561E3E" w:rsidP="00561E3E">
      <w:pPr>
        <w:ind w:firstLine="1080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(підпис)                                   (прізвище та ініціали)</w:t>
      </w:r>
    </w:p>
    <w:p w:rsidR="00561E3E" w:rsidRDefault="00561E3E" w:rsidP="00561E3E">
      <w:pPr>
        <w:rPr>
          <w:sz w:val="20"/>
          <w:szCs w:val="20"/>
        </w:rPr>
      </w:pPr>
    </w:p>
    <w:p w:rsidR="00561E3E" w:rsidRDefault="00561E3E" w:rsidP="00561E3E">
      <w:pPr>
        <w:spacing w:after="60"/>
        <w:jc w:val="center"/>
      </w:pPr>
      <w:r>
        <w:rPr>
          <w:b/>
          <w:sz w:val="22"/>
          <w:szCs w:val="22"/>
        </w:rPr>
        <w:t>Відмітки про відмову у</w:t>
      </w:r>
      <w:r>
        <w:rPr>
          <w:b/>
          <w:spacing w:val="-2"/>
          <w:sz w:val="22"/>
          <w:szCs w:val="22"/>
        </w:rPr>
        <w:t xml:space="preserve"> задоволенні заяви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591"/>
        <w:gridCol w:w="6746"/>
        <w:gridCol w:w="1234"/>
      </w:tblGrid>
      <w:tr w:rsidR="00561E3E" w:rsidTr="00A36B6A">
        <w:trPr>
          <w:trHeight w:val="284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 w:rsidP="00A36B6A">
            <w:pPr>
              <w:jc w:val="center"/>
              <w:rPr>
                <w:lang w:val="uk-UA"/>
              </w:rPr>
            </w:pPr>
            <w:r>
              <w:t>Підстави відмови у задоволенні заяви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Особа не включена до Реєстру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 xml:space="preserve">Перевіркою виявлено невідповідність у змісті відомостей, зазначених у заяві та наданих відповідними органом, закладом, установою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Заяву про зміну виборчої адреси визнано необґрунтованою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До персональних даних виборця в Реєстрі вже внесено відповідні зміни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rPr>
          <w:trHeight w:val="284"/>
        </w:trPr>
        <w:tc>
          <w:tcPr>
            <w:tcW w:w="8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Дата надсилання виборцю повідомлення про відмову в задоволенні заяви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</w:tbl>
    <w:p w:rsidR="00561E3E" w:rsidRDefault="00561E3E" w:rsidP="00561E3E">
      <w:pPr>
        <w:spacing w:before="120"/>
        <w:rPr>
          <w:sz w:val="20"/>
          <w:szCs w:val="20"/>
          <w:lang w:val="uk-UA"/>
        </w:rPr>
      </w:pPr>
      <w:r>
        <w:t xml:space="preserve">       ___________________               _______________    ______________________________</w:t>
      </w:r>
    </w:p>
    <w:p w:rsidR="00561E3E" w:rsidRDefault="00561E3E" w:rsidP="00561E3E">
      <w:pPr>
        <w:ind w:firstLine="1080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 (підпис)                                  (прізвище та ініціали)</w:t>
      </w:r>
    </w:p>
    <w:p w:rsidR="00561E3E" w:rsidRDefault="00561E3E" w:rsidP="00561E3E">
      <w:pPr>
        <w:rPr>
          <w:sz w:val="10"/>
          <w:szCs w:val="10"/>
        </w:rPr>
      </w:pPr>
    </w:p>
    <w:p w:rsidR="00561E3E" w:rsidRDefault="00561E3E" w:rsidP="00561E3E">
      <w:pPr>
        <w:spacing w:after="60"/>
        <w:jc w:val="center"/>
        <w:rPr>
          <w:sz w:val="20"/>
          <w:szCs w:val="20"/>
        </w:rPr>
      </w:pPr>
      <w:r>
        <w:rPr>
          <w:b/>
          <w:sz w:val="22"/>
          <w:szCs w:val="22"/>
        </w:rPr>
        <w:t>Відмітки про включення виборця до Реєстру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916"/>
        <w:gridCol w:w="3686"/>
      </w:tblGrid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 xml:space="preserve">Дата звернення до виборця (у разі необхідності) щодо перевірки чи уточнення відомостей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Дата та номер наказу керівника органу ведення Реєстру про внесення запису до бази даних Реєстру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  <w:tr w:rsidR="00561E3E" w:rsidTr="00A36B6A"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E" w:rsidRPr="00A36B6A" w:rsidRDefault="00561E3E">
            <w:pPr>
              <w:rPr>
                <w:lang w:val="uk-UA"/>
              </w:rPr>
            </w:pPr>
            <w:r>
              <w:t>Дата надсилання виборцю повідомлення про його включення до Реєстру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E3E" w:rsidRPr="00A36B6A" w:rsidRDefault="00561E3E">
            <w:pPr>
              <w:rPr>
                <w:lang w:val="uk-UA"/>
              </w:rPr>
            </w:pPr>
          </w:p>
        </w:tc>
      </w:tr>
    </w:tbl>
    <w:p w:rsidR="00561E3E" w:rsidRDefault="00561E3E" w:rsidP="00561E3E">
      <w:pPr>
        <w:spacing w:before="120"/>
        <w:rPr>
          <w:sz w:val="20"/>
          <w:szCs w:val="20"/>
          <w:lang w:val="uk-UA"/>
        </w:rPr>
      </w:pPr>
      <w:r>
        <w:t xml:space="preserve">       ___________________               _______________    ______________________________</w:t>
      </w:r>
    </w:p>
    <w:p w:rsidR="00561E3E" w:rsidRDefault="00561E3E" w:rsidP="00561E3E">
      <w:pPr>
        <w:ind w:firstLine="1080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 (підпис)                                    (прізвище та ініціали)</w:t>
      </w:r>
    </w:p>
    <w:p w:rsidR="00561E3E" w:rsidRDefault="00561E3E" w:rsidP="00561E3E">
      <w:pPr>
        <w:ind w:left="1044" w:firstLine="1080"/>
        <w:rPr>
          <w:b/>
          <w:i/>
          <w:sz w:val="2"/>
          <w:szCs w:val="2"/>
        </w:rPr>
      </w:pPr>
    </w:p>
    <w:p w:rsidR="003302D9" w:rsidRPr="00C97A46" w:rsidRDefault="003302D9" w:rsidP="00561E3E">
      <w:pPr>
        <w:rPr>
          <w:lang w:val="uk-UA"/>
        </w:rPr>
      </w:pPr>
    </w:p>
    <w:sectPr w:rsidR="003302D9" w:rsidRPr="00C97A46" w:rsidSect="00C97A46">
      <w:footerReference w:type="even" r:id="rId6"/>
      <w:footerReference w:type="default" r:id="rId7"/>
      <w:pgSz w:w="11906" w:h="16838" w:code="9"/>
      <w:pgMar w:top="709" w:right="680" w:bottom="680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33" w:rsidRDefault="00124033">
      <w:r>
        <w:separator/>
      </w:r>
    </w:p>
  </w:endnote>
  <w:endnote w:type="continuationSeparator" w:id="0">
    <w:p w:rsidR="00124033" w:rsidRDefault="001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63" w:rsidRDefault="003F4063" w:rsidP="00D43B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63" w:rsidRDefault="003F4063" w:rsidP="00D43B3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33" w:rsidRDefault="00124033">
      <w:r>
        <w:separator/>
      </w:r>
    </w:p>
  </w:footnote>
  <w:footnote w:type="continuationSeparator" w:id="0">
    <w:p w:rsidR="00124033" w:rsidRDefault="0012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9AC"/>
    <w:rsid w:val="000050F9"/>
    <w:rsid w:val="00027861"/>
    <w:rsid w:val="0005116A"/>
    <w:rsid w:val="00053F0E"/>
    <w:rsid w:val="00061491"/>
    <w:rsid w:val="00063047"/>
    <w:rsid w:val="00066C8E"/>
    <w:rsid w:val="00070BB2"/>
    <w:rsid w:val="0008210F"/>
    <w:rsid w:val="00082DB9"/>
    <w:rsid w:val="000833EE"/>
    <w:rsid w:val="000A610B"/>
    <w:rsid w:val="000B23AE"/>
    <w:rsid w:val="000C478A"/>
    <w:rsid w:val="000D0D7E"/>
    <w:rsid w:val="000D4A01"/>
    <w:rsid w:val="000E74F0"/>
    <w:rsid w:val="000E7B25"/>
    <w:rsid w:val="000F3674"/>
    <w:rsid w:val="00100746"/>
    <w:rsid w:val="001103CE"/>
    <w:rsid w:val="00112840"/>
    <w:rsid w:val="00117A1F"/>
    <w:rsid w:val="001213D5"/>
    <w:rsid w:val="00123C35"/>
    <w:rsid w:val="00124033"/>
    <w:rsid w:val="00125897"/>
    <w:rsid w:val="001266CC"/>
    <w:rsid w:val="00136FD3"/>
    <w:rsid w:val="00137FA6"/>
    <w:rsid w:val="001414A6"/>
    <w:rsid w:val="00142027"/>
    <w:rsid w:val="001578E7"/>
    <w:rsid w:val="00165E4D"/>
    <w:rsid w:val="00171888"/>
    <w:rsid w:val="00172C77"/>
    <w:rsid w:val="001815B1"/>
    <w:rsid w:val="00185522"/>
    <w:rsid w:val="001A5C98"/>
    <w:rsid w:val="001B742B"/>
    <w:rsid w:val="001C37F2"/>
    <w:rsid w:val="001D1DCE"/>
    <w:rsid w:val="001D5D36"/>
    <w:rsid w:val="001E4811"/>
    <w:rsid w:val="001E68A7"/>
    <w:rsid w:val="001E76EC"/>
    <w:rsid w:val="001F0646"/>
    <w:rsid w:val="002106C1"/>
    <w:rsid w:val="00217E9E"/>
    <w:rsid w:val="0022091C"/>
    <w:rsid w:val="0022369C"/>
    <w:rsid w:val="002326F0"/>
    <w:rsid w:val="00251A83"/>
    <w:rsid w:val="002526DF"/>
    <w:rsid w:val="002649B6"/>
    <w:rsid w:val="00264C48"/>
    <w:rsid w:val="00265039"/>
    <w:rsid w:val="00270BF2"/>
    <w:rsid w:val="00276127"/>
    <w:rsid w:val="002A2D3E"/>
    <w:rsid w:val="002B30EE"/>
    <w:rsid w:val="002C7B5D"/>
    <w:rsid w:val="002D0F0C"/>
    <w:rsid w:val="002D1BCC"/>
    <w:rsid w:val="002D1F16"/>
    <w:rsid w:val="002D4CCB"/>
    <w:rsid w:val="002E78BA"/>
    <w:rsid w:val="002F50A8"/>
    <w:rsid w:val="002F5DDA"/>
    <w:rsid w:val="002F6893"/>
    <w:rsid w:val="002F7DB9"/>
    <w:rsid w:val="003007F4"/>
    <w:rsid w:val="0030794C"/>
    <w:rsid w:val="00313BC6"/>
    <w:rsid w:val="0031476F"/>
    <w:rsid w:val="00316CFC"/>
    <w:rsid w:val="003227A3"/>
    <w:rsid w:val="003227FD"/>
    <w:rsid w:val="00325A58"/>
    <w:rsid w:val="003302D9"/>
    <w:rsid w:val="003452D4"/>
    <w:rsid w:val="0039251F"/>
    <w:rsid w:val="003B030F"/>
    <w:rsid w:val="003B1E9F"/>
    <w:rsid w:val="003B2261"/>
    <w:rsid w:val="003C09BE"/>
    <w:rsid w:val="003C5806"/>
    <w:rsid w:val="003E053F"/>
    <w:rsid w:val="003E5B8B"/>
    <w:rsid w:val="003E5E15"/>
    <w:rsid w:val="003F4063"/>
    <w:rsid w:val="004155E2"/>
    <w:rsid w:val="004262A0"/>
    <w:rsid w:val="0046537B"/>
    <w:rsid w:val="00472E3A"/>
    <w:rsid w:val="004755C9"/>
    <w:rsid w:val="00477A10"/>
    <w:rsid w:val="00496E79"/>
    <w:rsid w:val="004A2967"/>
    <w:rsid w:val="004A3242"/>
    <w:rsid w:val="004A4F26"/>
    <w:rsid w:val="004D24F5"/>
    <w:rsid w:val="004E2D08"/>
    <w:rsid w:val="004E4187"/>
    <w:rsid w:val="005018B2"/>
    <w:rsid w:val="005076D9"/>
    <w:rsid w:val="005106F9"/>
    <w:rsid w:val="005144BC"/>
    <w:rsid w:val="00514C9D"/>
    <w:rsid w:val="0053529A"/>
    <w:rsid w:val="0053706D"/>
    <w:rsid w:val="00537A11"/>
    <w:rsid w:val="00561E3E"/>
    <w:rsid w:val="00580284"/>
    <w:rsid w:val="005A192A"/>
    <w:rsid w:val="005A2A5B"/>
    <w:rsid w:val="005B3CA9"/>
    <w:rsid w:val="005D4069"/>
    <w:rsid w:val="005F159A"/>
    <w:rsid w:val="0060007F"/>
    <w:rsid w:val="006029F6"/>
    <w:rsid w:val="00611B50"/>
    <w:rsid w:val="00613F5E"/>
    <w:rsid w:val="006219A4"/>
    <w:rsid w:val="00621FCF"/>
    <w:rsid w:val="0064491D"/>
    <w:rsid w:val="006474D5"/>
    <w:rsid w:val="00647605"/>
    <w:rsid w:val="00657ECB"/>
    <w:rsid w:val="006759B9"/>
    <w:rsid w:val="006770A8"/>
    <w:rsid w:val="00677E1A"/>
    <w:rsid w:val="00677F6D"/>
    <w:rsid w:val="0068368F"/>
    <w:rsid w:val="006B368F"/>
    <w:rsid w:val="006D56E4"/>
    <w:rsid w:val="006E0765"/>
    <w:rsid w:val="006E08AB"/>
    <w:rsid w:val="006E5D3E"/>
    <w:rsid w:val="006E7D44"/>
    <w:rsid w:val="00710F1F"/>
    <w:rsid w:val="00714758"/>
    <w:rsid w:val="007208BA"/>
    <w:rsid w:val="0072597D"/>
    <w:rsid w:val="00735D74"/>
    <w:rsid w:val="007467A4"/>
    <w:rsid w:val="00752F7F"/>
    <w:rsid w:val="00756D04"/>
    <w:rsid w:val="007646F1"/>
    <w:rsid w:val="00770D80"/>
    <w:rsid w:val="00783547"/>
    <w:rsid w:val="007936FD"/>
    <w:rsid w:val="00796435"/>
    <w:rsid w:val="007A2C44"/>
    <w:rsid w:val="007A5E42"/>
    <w:rsid w:val="007B211B"/>
    <w:rsid w:val="007C1473"/>
    <w:rsid w:val="0080647B"/>
    <w:rsid w:val="00810E58"/>
    <w:rsid w:val="008121FF"/>
    <w:rsid w:val="0083497A"/>
    <w:rsid w:val="00841ABB"/>
    <w:rsid w:val="00856331"/>
    <w:rsid w:val="00861F94"/>
    <w:rsid w:val="008660CA"/>
    <w:rsid w:val="0088613D"/>
    <w:rsid w:val="008867E2"/>
    <w:rsid w:val="008A3F0F"/>
    <w:rsid w:val="008A59AC"/>
    <w:rsid w:val="008B1B64"/>
    <w:rsid w:val="008B24A7"/>
    <w:rsid w:val="008C6E2E"/>
    <w:rsid w:val="008D7A9D"/>
    <w:rsid w:val="008E4FA1"/>
    <w:rsid w:val="00912040"/>
    <w:rsid w:val="00915AD2"/>
    <w:rsid w:val="00934D89"/>
    <w:rsid w:val="009577D3"/>
    <w:rsid w:val="00961902"/>
    <w:rsid w:val="00964C68"/>
    <w:rsid w:val="009720C7"/>
    <w:rsid w:val="00984FA5"/>
    <w:rsid w:val="00987BE5"/>
    <w:rsid w:val="00990706"/>
    <w:rsid w:val="009937FC"/>
    <w:rsid w:val="00994538"/>
    <w:rsid w:val="009A590F"/>
    <w:rsid w:val="009B17B8"/>
    <w:rsid w:val="009B2C01"/>
    <w:rsid w:val="009B7F63"/>
    <w:rsid w:val="009C44DE"/>
    <w:rsid w:val="009E19B3"/>
    <w:rsid w:val="009E6F46"/>
    <w:rsid w:val="009E7338"/>
    <w:rsid w:val="00A17D44"/>
    <w:rsid w:val="00A2353D"/>
    <w:rsid w:val="00A30844"/>
    <w:rsid w:val="00A31FBB"/>
    <w:rsid w:val="00A36B6A"/>
    <w:rsid w:val="00A43A86"/>
    <w:rsid w:val="00A51C21"/>
    <w:rsid w:val="00A54DBF"/>
    <w:rsid w:val="00A730FA"/>
    <w:rsid w:val="00A85E98"/>
    <w:rsid w:val="00A90DF6"/>
    <w:rsid w:val="00AA1CE3"/>
    <w:rsid w:val="00AA7BEC"/>
    <w:rsid w:val="00AB0632"/>
    <w:rsid w:val="00AD4E93"/>
    <w:rsid w:val="00AD570D"/>
    <w:rsid w:val="00AD70E3"/>
    <w:rsid w:val="00AD7AF3"/>
    <w:rsid w:val="00AE64AE"/>
    <w:rsid w:val="00AF1F8E"/>
    <w:rsid w:val="00B01755"/>
    <w:rsid w:val="00B06C1E"/>
    <w:rsid w:val="00B07233"/>
    <w:rsid w:val="00B107B8"/>
    <w:rsid w:val="00B11AFA"/>
    <w:rsid w:val="00B126EA"/>
    <w:rsid w:val="00B15760"/>
    <w:rsid w:val="00B372A3"/>
    <w:rsid w:val="00B372C3"/>
    <w:rsid w:val="00B406AC"/>
    <w:rsid w:val="00B417E5"/>
    <w:rsid w:val="00B45E73"/>
    <w:rsid w:val="00B4712A"/>
    <w:rsid w:val="00B650A1"/>
    <w:rsid w:val="00B805D0"/>
    <w:rsid w:val="00BA0C21"/>
    <w:rsid w:val="00BA14C2"/>
    <w:rsid w:val="00BB1C83"/>
    <w:rsid w:val="00BB57CC"/>
    <w:rsid w:val="00BB5C0A"/>
    <w:rsid w:val="00BF70AA"/>
    <w:rsid w:val="00C165BD"/>
    <w:rsid w:val="00C43747"/>
    <w:rsid w:val="00C475E0"/>
    <w:rsid w:val="00C5726C"/>
    <w:rsid w:val="00C7072F"/>
    <w:rsid w:val="00C75AE7"/>
    <w:rsid w:val="00C854D5"/>
    <w:rsid w:val="00C869B5"/>
    <w:rsid w:val="00C90DC8"/>
    <w:rsid w:val="00C97178"/>
    <w:rsid w:val="00C97A46"/>
    <w:rsid w:val="00CA3AFA"/>
    <w:rsid w:val="00CC1936"/>
    <w:rsid w:val="00CC4B76"/>
    <w:rsid w:val="00CD6B23"/>
    <w:rsid w:val="00CE60FA"/>
    <w:rsid w:val="00CF2947"/>
    <w:rsid w:val="00D243B4"/>
    <w:rsid w:val="00D3012F"/>
    <w:rsid w:val="00D37584"/>
    <w:rsid w:val="00D43B3A"/>
    <w:rsid w:val="00D51FB3"/>
    <w:rsid w:val="00D5526A"/>
    <w:rsid w:val="00D60AE4"/>
    <w:rsid w:val="00D62AD4"/>
    <w:rsid w:val="00D62DA3"/>
    <w:rsid w:val="00D6658F"/>
    <w:rsid w:val="00D70560"/>
    <w:rsid w:val="00D743A6"/>
    <w:rsid w:val="00D909BE"/>
    <w:rsid w:val="00DA16CD"/>
    <w:rsid w:val="00DA7FD2"/>
    <w:rsid w:val="00DB1660"/>
    <w:rsid w:val="00DB4428"/>
    <w:rsid w:val="00DC6161"/>
    <w:rsid w:val="00DD3421"/>
    <w:rsid w:val="00DD3ACD"/>
    <w:rsid w:val="00DE040E"/>
    <w:rsid w:val="00DE1615"/>
    <w:rsid w:val="00DE7942"/>
    <w:rsid w:val="00DF1D06"/>
    <w:rsid w:val="00E11B64"/>
    <w:rsid w:val="00E12246"/>
    <w:rsid w:val="00E17C07"/>
    <w:rsid w:val="00E2182D"/>
    <w:rsid w:val="00E26631"/>
    <w:rsid w:val="00E26792"/>
    <w:rsid w:val="00E33ABE"/>
    <w:rsid w:val="00E35F9E"/>
    <w:rsid w:val="00E36F8C"/>
    <w:rsid w:val="00E455FA"/>
    <w:rsid w:val="00E63580"/>
    <w:rsid w:val="00E64117"/>
    <w:rsid w:val="00E71993"/>
    <w:rsid w:val="00E728E5"/>
    <w:rsid w:val="00E7689F"/>
    <w:rsid w:val="00E8449F"/>
    <w:rsid w:val="00E85CAC"/>
    <w:rsid w:val="00E92880"/>
    <w:rsid w:val="00EA2F93"/>
    <w:rsid w:val="00EA3C29"/>
    <w:rsid w:val="00EA7BFC"/>
    <w:rsid w:val="00EC6AD3"/>
    <w:rsid w:val="00ED076D"/>
    <w:rsid w:val="00ED1D5F"/>
    <w:rsid w:val="00EF017E"/>
    <w:rsid w:val="00EF5A71"/>
    <w:rsid w:val="00EF5F42"/>
    <w:rsid w:val="00F01472"/>
    <w:rsid w:val="00F0149D"/>
    <w:rsid w:val="00F15752"/>
    <w:rsid w:val="00F15DB2"/>
    <w:rsid w:val="00F3647C"/>
    <w:rsid w:val="00F4031B"/>
    <w:rsid w:val="00F50D06"/>
    <w:rsid w:val="00F638D2"/>
    <w:rsid w:val="00F67342"/>
    <w:rsid w:val="00F731E2"/>
    <w:rsid w:val="00F770EF"/>
    <w:rsid w:val="00F8236B"/>
    <w:rsid w:val="00F85FBE"/>
    <w:rsid w:val="00F91862"/>
    <w:rsid w:val="00FA2CBA"/>
    <w:rsid w:val="00FB13E0"/>
    <w:rsid w:val="00FB76FA"/>
    <w:rsid w:val="00FD0D5E"/>
    <w:rsid w:val="00FD4CFC"/>
    <w:rsid w:val="00FF028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76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17E9E"/>
    <w:pPr>
      <w:jc w:val="center"/>
    </w:pPr>
    <w:rPr>
      <w:sz w:val="28"/>
      <w:szCs w:val="28"/>
      <w:lang w:val="uk-UA"/>
    </w:rPr>
  </w:style>
  <w:style w:type="paragraph" w:styleId="Textodeglobo">
    <w:name w:val="Balloon Text"/>
    <w:basedOn w:val="Normal"/>
    <w:semiHidden/>
    <w:rsid w:val="00CD6B2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580284"/>
    <w:pPr>
      <w:tabs>
        <w:tab w:val="center" w:pos="4677"/>
        <w:tab w:val="right" w:pos="9355"/>
      </w:tabs>
    </w:pPr>
  </w:style>
  <w:style w:type="character" w:styleId="Nmerodepgina">
    <w:name w:val="page number"/>
    <w:basedOn w:val="Fuentedeprrafopredeter"/>
    <w:rsid w:val="00580284"/>
  </w:style>
  <w:style w:type="paragraph" w:styleId="Encabezado">
    <w:name w:val="header"/>
    <w:basedOn w:val="Normal"/>
    <w:rsid w:val="00580284"/>
    <w:pPr>
      <w:tabs>
        <w:tab w:val="center" w:pos="4677"/>
        <w:tab w:val="right" w:pos="9355"/>
      </w:tabs>
    </w:pPr>
  </w:style>
  <w:style w:type="paragraph" w:styleId="Sangradetextonormal">
    <w:name w:val="Body Text Indent"/>
    <w:basedOn w:val="Normal"/>
    <w:rsid w:val="00C854D5"/>
    <w:pPr>
      <w:spacing w:after="120"/>
      <w:ind w:left="283"/>
    </w:pPr>
  </w:style>
  <w:style w:type="paragraph" w:styleId="NormalWeb">
    <w:name w:val="Normal (Web)"/>
    <w:basedOn w:val="Normal"/>
    <w:rsid w:val="00C854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5046</Characters>
  <Application>Microsoft Office Word</Application>
  <DocSecurity>0</DocSecurity>
  <Lines>42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Центральна виборча комісія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Литвинюк Андрій Анатолійович</dc:creator>
  <cp:keywords/>
  <cp:lastModifiedBy>Юрій Чопик</cp:lastModifiedBy>
  <cp:revision>2</cp:revision>
  <cp:lastPrinted>2011-02-25T10:17:00Z</cp:lastPrinted>
  <dcterms:created xsi:type="dcterms:W3CDTF">2014-04-09T15:06:00Z</dcterms:created>
  <dcterms:modified xsi:type="dcterms:W3CDTF">2014-04-09T15:06:00Z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-409427656</vt:i4>
  </property>
  <property fmtid="{D5CDD505-2E9C-101B-9397-08002B2CF9AE}" pid="3" name="_NewReviewCycle">
    <vt:lpwstr/>
  </property>
  <property fmtid="{D5CDD505-2E9C-101B-9397-08002B2CF9AE}" pid="4" name="_EmailSubject">
    <vt:lpwstr>Zayava</vt:lpwstr>
  </property>
  <property fmtid="{D5CDD505-2E9C-101B-9397-08002B2CF9AE}" pid="5" name="_AuthorEmail">
    <vt:lpwstr>an@ya.com</vt:lpwstr>
  </property>
  <property fmtid="{D5CDD505-2E9C-101B-9397-08002B2CF9AE}" pid="6" name="_AuthorEmailDisplayName">
    <vt:lpwstr>Seccion Consular de la Embajada de Ucrania </vt:lpwstr>
  </property>
  <property fmtid="{D5CDD505-2E9C-101B-9397-08002B2CF9AE}" pid="7" name="_ReviewingToolsShownOnce">
    <vt:lpwstr/>
  </property>
</Properties>
</file>